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7655"/>
      </w:tblGrid>
      <w:tr w:rsidR="00CD284C" w:rsidRPr="00CD284C" w:rsidTr="00DE3C1B">
        <w:tc>
          <w:tcPr>
            <w:tcW w:w="10598" w:type="dxa"/>
            <w:gridSpan w:val="2"/>
          </w:tcPr>
          <w:p w:rsidR="00CD284C" w:rsidRDefault="00CD284C" w:rsidP="00CD284C">
            <w:pPr>
              <w:spacing w:before="240"/>
              <w:jc w:val="center"/>
              <w:rPr>
                <w:b/>
                <w:sz w:val="32"/>
                <w:szCs w:val="32"/>
              </w:rPr>
            </w:pPr>
            <w:bookmarkStart w:id="0" w:name="_GoBack"/>
            <w:bookmarkEnd w:id="0"/>
            <w:r w:rsidRPr="00CD284C">
              <w:rPr>
                <w:b/>
                <w:sz w:val="32"/>
                <w:szCs w:val="32"/>
              </w:rPr>
              <w:t>List of Consultants</w:t>
            </w:r>
          </w:p>
          <w:p w:rsidR="00CD284C" w:rsidRPr="00CD284C" w:rsidRDefault="00CD284C" w:rsidP="00CD284C">
            <w:pPr>
              <w:spacing w:before="240"/>
              <w:jc w:val="center"/>
              <w:rPr>
                <w:b/>
                <w:sz w:val="32"/>
                <w:szCs w:val="32"/>
              </w:rPr>
            </w:pPr>
          </w:p>
        </w:tc>
      </w:tr>
      <w:tr w:rsidR="00CD284C" w:rsidTr="00DE3C1B">
        <w:tc>
          <w:tcPr>
            <w:tcW w:w="2943" w:type="dxa"/>
          </w:tcPr>
          <w:p w:rsidR="00CD284C" w:rsidRDefault="00CD284C" w:rsidP="00DE3C1B">
            <w:pPr>
              <w:spacing w:before="240" w:line="480" w:lineRule="auto"/>
            </w:pPr>
            <w:r w:rsidRPr="00DE3C1B">
              <w:rPr>
                <w:b/>
              </w:rPr>
              <w:t>Name of Responsible Officer</w:t>
            </w:r>
            <w:r>
              <w:t>:</w:t>
            </w:r>
          </w:p>
        </w:tc>
        <w:tc>
          <w:tcPr>
            <w:tcW w:w="7655" w:type="dxa"/>
          </w:tcPr>
          <w:p w:rsidR="00CD284C" w:rsidRDefault="00CD284C" w:rsidP="00DE3C1B">
            <w:pPr>
              <w:spacing w:before="240" w:line="480" w:lineRule="auto"/>
            </w:pPr>
          </w:p>
        </w:tc>
      </w:tr>
    </w:tbl>
    <w:p w:rsidR="0074675A" w:rsidRDefault="0074675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2409"/>
        <w:gridCol w:w="2127"/>
        <w:gridCol w:w="2409"/>
        <w:gridCol w:w="1560"/>
        <w:gridCol w:w="1559"/>
      </w:tblGrid>
      <w:tr w:rsidR="00CD284C" w:rsidRPr="00DE3C1B" w:rsidTr="00DE3C1B">
        <w:tc>
          <w:tcPr>
            <w:tcW w:w="534" w:type="dxa"/>
          </w:tcPr>
          <w:p w:rsidR="00CD284C" w:rsidRPr="00DE3C1B" w:rsidRDefault="00CD284C" w:rsidP="00DE3C1B">
            <w:pPr>
              <w:jc w:val="center"/>
              <w:rPr>
                <w:b/>
              </w:rPr>
            </w:pPr>
            <w:r w:rsidRPr="00DE3C1B">
              <w:rPr>
                <w:b/>
              </w:rPr>
              <w:t>No</w:t>
            </w:r>
          </w:p>
        </w:tc>
        <w:tc>
          <w:tcPr>
            <w:tcW w:w="2409" w:type="dxa"/>
          </w:tcPr>
          <w:p w:rsidR="00CD284C" w:rsidRPr="00DE3C1B" w:rsidRDefault="00DE3C1B" w:rsidP="00DE3C1B">
            <w:pPr>
              <w:jc w:val="center"/>
              <w:rPr>
                <w:b/>
              </w:rPr>
            </w:pPr>
            <w:r w:rsidRPr="00DE3C1B">
              <w:rPr>
                <w:b/>
              </w:rPr>
              <w:t xml:space="preserve">Consultant’s </w:t>
            </w:r>
            <w:r w:rsidR="00CD284C" w:rsidRPr="00DE3C1B">
              <w:rPr>
                <w:b/>
              </w:rPr>
              <w:t>Name</w:t>
            </w:r>
          </w:p>
        </w:tc>
        <w:tc>
          <w:tcPr>
            <w:tcW w:w="2127" w:type="dxa"/>
          </w:tcPr>
          <w:p w:rsidR="00CD284C" w:rsidRPr="00DE3C1B" w:rsidRDefault="00CD284C" w:rsidP="00DE3C1B">
            <w:pPr>
              <w:jc w:val="center"/>
              <w:rPr>
                <w:b/>
              </w:rPr>
            </w:pPr>
            <w:r w:rsidRPr="00DE3C1B">
              <w:rPr>
                <w:b/>
              </w:rPr>
              <w:t>Position</w:t>
            </w:r>
          </w:p>
        </w:tc>
        <w:tc>
          <w:tcPr>
            <w:tcW w:w="2409" w:type="dxa"/>
          </w:tcPr>
          <w:p w:rsidR="00CD284C" w:rsidRPr="00DE3C1B" w:rsidRDefault="00CD284C" w:rsidP="00DE3C1B">
            <w:pPr>
              <w:jc w:val="center"/>
              <w:rPr>
                <w:b/>
              </w:rPr>
            </w:pPr>
            <w:r w:rsidRPr="00DE3C1B">
              <w:rPr>
                <w:b/>
              </w:rPr>
              <w:t>Area of expertise</w:t>
            </w:r>
          </w:p>
        </w:tc>
        <w:tc>
          <w:tcPr>
            <w:tcW w:w="1560" w:type="dxa"/>
          </w:tcPr>
          <w:p w:rsidR="00CD284C" w:rsidRPr="00DE3C1B" w:rsidRDefault="00CD284C" w:rsidP="00DE3C1B">
            <w:pPr>
              <w:jc w:val="center"/>
              <w:rPr>
                <w:b/>
              </w:rPr>
            </w:pPr>
            <w:r w:rsidRPr="00DE3C1B">
              <w:rPr>
                <w:b/>
              </w:rPr>
              <w:t>E-mail</w:t>
            </w:r>
          </w:p>
        </w:tc>
        <w:tc>
          <w:tcPr>
            <w:tcW w:w="1559" w:type="dxa"/>
          </w:tcPr>
          <w:p w:rsidR="00CD284C" w:rsidRPr="00DE3C1B" w:rsidRDefault="00CD284C" w:rsidP="00DE3C1B">
            <w:pPr>
              <w:jc w:val="center"/>
              <w:rPr>
                <w:b/>
              </w:rPr>
            </w:pPr>
            <w:r w:rsidRPr="00DE3C1B">
              <w:rPr>
                <w:b/>
              </w:rPr>
              <w:t>Telephone No</w:t>
            </w:r>
          </w:p>
        </w:tc>
      </w:tr>
      <w:tr w:rsidR="00CD284C" w:rsidTr="00DE3C1B">
        <w:tc>
          <w:tcPr>
            <w:tcW w:w="534" w:type="dxa"/>
          </w:tcPr>
          <w:p w:rsidR="00CD284C" w:rsidRDefault="00CD284C"/>
        </w:tc>
        <w:tc>
          <w:tcPr>
            <w:tcW w:w="2409" w:type="dxa"/>
          </w:tcPr>
          <w:p w:rsidR="00CD284C" w:rsidRDefault="00CD284C"/>
        </w:tc>
        <w:tc>
          <w:tcPr>
            <w:tcW w:w="2127" w:type="dxa"/>
          </w:tcPr>
          <w:p w:rsidR="00CD284C" w:rsidRDefault="00CD284C"/>
        </w:tc>
        <w:tc>
          <w:tcPr>
            <w:tcW w:w="2409" w:type="dxa"/>
          </w:tcPr>
          <w:p w:rsidR="00CD284C" w:rsidRDefault="00CD284C"/>
        </w:tc>
        <w:tc>
          <w:tcPr>
            <w:tcW w:w="1560" w:type="dxa"/>
          </w:tcPr>
          <w:p w:rsidR="00CD284C" w:rsidRDefault="00CD284C"/>
        </w:tc>
        <w:tc>
          <w:tcPr>
            <w:tcW w:w="1559" w:type="dxa"/>
          </w:tcPr>
          <w:p w:rsidR="00CD284C" w:rsidRDefault="00CD284C"/>
        </w:tc>
      </w:tr>
      <w:tr w:rsidR="00CD284C" w:rsidTr="00DE3C1B">
        <w:tc>
          <w:tcPr>
            <w:tcW w:w="534" w:type="dxa"/>
          </w:tcPr>
          <w:p w:rsidR="00CD284C" w:rsidRDefault="00CD284C"/>
        </w:tc>
        <w:tc>
          <w:tcPr>
            <w:tcW w:w="2409" w:type="dxa"/>
          </w:tcPr>
          <w:p w:rsidR="00CD284C" w:rsidRDefault="00CD284C"/>
        </w:tc>
        <w:tc>
          <w:tcPr>
            <w:tcW w:w="2127" w:type="dxa"/>
          </w:tcPr>
          <w:p w:rsidR="00CD284C" w:rsidRDefault="00CD284C"/>
        </w:tc>
        <w:tc>
          <w:tcPr>
            <w:tcW w:w="2409" w:type="dxa"/>
          </w:tcPr>
          <w:p w:rsidR="00CD284C" w:rsidRDefault="00CD284C"/>
        </w:tc>
        <w:tc>
          <w:tcPr>
            <w:tcW w:w="1560" w:type="dxa"/>
          </w:tcPr>
          <w:p w:rsidR="00CD284C" w:rsidRDefault="00CD284C"/>
        </w:tc>
        <w:tc>
          <w:tcPr>
            <w:tcW w:w="1559" w:type="dxa"/>
          </w:tcPr>
          <w:p w:rsidR="00CD284C" w:rsidRDefault="00CD284C"/>
        </w:tc>
      </w:tr>
      <w:tr w:rsidR="00CD284C" w:rsidTr="00DE3C1B">
        <w:tc>
          <w:tcPr>
            <w:tcW w:w="534" w:type="dxa"/>
          </w:tcPr>
          <w:p w:rsidR="00CD284C" w:rsidRDefault="00CD284C"/>
        </w:tc>
        <w:tc>
          <w:tcPr>
            <w:tcW w:w="2409" w:type="dxa"/>
          </w:tcPr>
          <w:p w:rsidR="00CD284C" w:rsidRDefault="00CD284C"/>
        </w:tc>
        <w:tc>
          <w:tcPr>
            <w:tcW w:w="2127" w:type="dxa"/>
          </w:tcPr>
          <w:p w:rsidR="00CD284C" w:rsidRDefault="00CD284C"/>
        </w:tc>
        <w:tc>
          <w:tcPr>
            <w:tcW w:w="2409" w:type="dxa"/>
          </w:tcPr>
          <w:p w:rsidR="00CD284C" w:rsidRDefault="00CD284C"/>
        </w:tc>
        <w:tc>
          <w:tcPr>
            <w:tcW w:w="1560" w:type="dxa"/>
          </w:tcPr>
          <w:p w:rsidR="00CD284C" w:rsidRDefault="00CD284C"/>
        </w:tc>
        <w:tc>
          <w:tcPr>
            <w:tcW w:w="1559" w:type="dxa"/>
          </w:tcPr>
          <w:p w:rsidR="00CD284C" w:rsidRDefault="00CD284C"/>
        </w:tc>
      </w:tr>
      <w:tr w:rsidR="00CD284C" w:rsidTr="00DE3C1B">
        <w:tc>
          <w:tcPr>
            <w:tcW w:w="534" w:type="dxa"/>
          </w:tcPr>
          <w:p w:rsidR="00CD284C" w:rsidRDefault="00CD284C"/>
        </w:tc>
        <w:tc>
          <w:tcPr>
            <w:tcW w:w="2409" w:type="dxa"/>
          </w:tcPr>
          <w:p w:rsidR="00CD284C" w:rsidRDefault="00CD284C"/>
        </w:tc>
        <w:tc>
          <w:tcPr>
            <w:tcW w:w="2127" w:type="dxa"/>
          </w:tcPr>
          <w:p w:rsidR="00CD284C" w:rsidRDefault="00CD284C"/>
        </w:tc>
        <w:tc>
          <w:tcPr>
            <w:tcW w:w="2409" w:type="dxa"/>
          </w:tcPr>
          <w:p w:rsidR="00CD284C" w:rsidRDefault="00CD284C"/>
        </w:tc>
        <w:tc>
          <w:tcPr>
            <w:tcW w:w="1560" w:type="dxa"/>
          </w:tcPr>
          <w:p w:rsidR="00CD284C" w:rsidRDefault="00CD284C"/>
        </w:tc>
        <w:tc>
          <w:tcPr>
            <w:tcW w:w="1559" w:type="dxa"/>
          </w:tcPr>
          <w:p w:rsidR="00CD284C" w:rsidRDefault="00CD284C"/>
        </w:tc>
      </w:tr>
      <w:tr w:rsidR="00CD284C" w:rsidTr="00DE3C1B">
        <w:tc>
          <w:tcPr>
            <w:tcW w:w="534" w:type="dxa"/>
          </w:tcPr>
          <w:p w:rsidR="00CD284C" w:rsidRDefault="00CD284C"/>
        </w:tc>
        <w:tc>
          <w:tcPr>
            <w:tcW w:w="2409" w:type="dxa"/>
          </w:tcPr>
          <w:p w:rsidR="00CD284C" w:rsidRDefault="00CD284C"/>
        </w:tc>
        <w:tc>
          <w:tcPr>
            <w:tcW w:w="2127" w:type="dxa"/>
          </w:tcPr>
          <w:p w:rsidR="00CD284C" w:rsidRDefault="00CD284C"/>
        </w:tc>
        <w:tc>
          <w:tcPr>
            <w:tcW w:w="2409" w:type="dxa"/>
          </w:tcPr>
          <w:p w:rsidR="00CD284C" w:rsidRDefault="00CD284C"/>
        </w:tc>
        <w:tc>
          <w:tcPr>
            <w:tcW w:w="1560" w:type="dxa"/>
          </w:tcPr>
          <w:p w:rsidR="00CD284C" w:rsidRDefault="00CD284C"/>
        </w:tc>
        <w:tc>
          <w:tcPr>
            <w:tcW w:w="1559" w:type="dxa"/>
          </w:tcPr>
          <w:p w:rsidR="00CD284C" w:rsidRDefault="00CD284C"/>
        </w:tc>
      </w:tr>
      <w:tr w:rsidR="00CD284C" w:rsidTr="00DE3C1B">
        <w:tc>
          <w:tcPr>
            <w:tcW w:w="534" w:type="dxa"/>
          </w:tcPr>
          <w:p w:rsidR="00CD284C" w:rsidRDefault="00CD284C"/>
        </w:tc>
        <w:tc>
          <w:tcPr>
            <w:tcW w:w="2409" w:type="dxa"/>
          </w:tcPr>
          <w:p w:rsidR="00CD284C" w:rsidRDefault="00CD284C"/>
        </w:tc>
        <w:tc>
          <w:tcPr>
            <w:tcW w:w="2127" w:type="dxa"/>
          </w:tcPr>
          <w:p w:rsidR="00CD284C" w:rsidRDefault="00CD284C"/>
        </w:tc>
        <w:tc>
          <w:tcPr>
            <w:tcW w:w="2409" w:type="dxa"/>
          </w:tcPr>
          <w:p w:rsidR="00CD284C" w:rsidRDefault="00CD284C"/>
        </w:tc>
        <w:tc>
          <w:tcPr>
            <w:tcW w:w="1560" w:type="dxa"/>
          </w:tcPr>
          <w:p w:rsidR="00CD284C" w:rsidRDefault="00CD284C"/>
        </w:tc>
        <w:tc>
          <w:tcPr>
            <w:tcW w:w="1559" w:type="dxa"/>
          </w:tcPr>
          <w:p w:rsidR="00CD284C" w:rsidRDefault="00CD284C"/>
        </w:tc>
      </w:tr>
      <w:tr w:rsidR="00CD284C" w:rsidTr="00DE3C1B">
        <w:tc>
          <w:tcPr>
            <w:tcW w:w="534" w:type="dxa"/>
          </w:tcPr>
          <w:p w:rsidR="00CD284C" w:rsidRDefault="00CD284C"/>
        </w:tc>
        <w:tc>
          <w:tcPr>
            <w:tcW w:w="2409" w:type="dxa"/>
          </w:tcPr>
          <w:p w:rsidR="00CD284C" w:rsidRDefault="00CD284C"/>
        </w:tc>
        <w:tc>
          <w:tcPr>
            <w:tcW w:w="2127" w:type="dxa"/>
          </w:tcPr>
          <w:p w:rsidR="00CD284C" w:rsidRDefault="00CD284C"/>
        </w:tc>
        <w:tc>
          <w:tcPr>
            <w:tcW w:w="2409" w:type="dxa"/>
          </w:tcPr>
          <w:p w:rsidR="00CD284C" w:rsidRDefault="00CD284C"/>
        </w:tc>
        <w:tc>
          <w:tcPr>
            <w:tcW w:w="1560" w:type="dxa"/>
          </w:tcPr>
          <w:p w:rsidR="00CD284C" w:rsidRDefault="00CD284C"/>
        </w:tc>
        <w:tc>
          <w:tcPr>
            <w:tcW w:w="1559" w:type="dxa"/>
          </w:tcPr>
          <w:p w:rsidR="00CD284C" w:rsidRDefault="00CD284C"/>
        </w:tc>
      </w:tr>
      <w:tr w:rsidR="00DE3C1B" w:rsidTr="00DE3C1B">
        <w:tc>
          <w:tcPr>
            <w:tcW w:w="534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2127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1560" w:type="dxa"/>
          </w:tcPr>
          <w:p w:rsidR="00DE3C1B" w:rsidRDefault="00DE3C1B"/>
        </w:tc>
        <w:tc>
          <w:tcPr>
            <w:tcW w:w="1559" w:type="dxa"/>
          </w:tcPr>
          <w:p w:rsidR="00DE3C1B" w:rsidRDefault="00DE3C1B"/>
        </w:tc>
      </w:tr>
      <w:tr w:rsidR="00DE3C1B" w:rsidTr="00DE3C1B">
        <w:tc>
          <w:tcPr>
            <w:tcW w:w="534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2127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1560" w:type="dxa"/>
          </w:tcPr>
          <w:p w:rsidR="00DE3C1B" w:rsidRDefault="00DE3C1B"/>
        </w:tc>
        <w:tc>
          <w:tcPr>
            <w:tcW w:w="1559" w:type="dxa"/>
          </w:tcPr>
          <w:p w:rsidR="00DE3C1B" w:rsidRDefault="00DE3C1B"/>
        </w:tc>
      </w:tr>
      <w:tr w:rsidR="00DE3C1B" w:rsidTr="00DE3C1B">
        <w:tc>
          <w:tcPr>
            <w:tcW w:w="534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2127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1560" w:type="dxa"/>
          </w:tcPr>
          <w:p w:rsidR="00DE3C1B" w:rsidRDefault="00DE3C1B"/>
        </w:tc>
        <w:tc>
          <w:tcPr>
            <w:tcW w:w="1559" w:type="dxa"/>
          </w:tcPr>
          <w:p w:rsidR="00DE3C1B" w:rsidRDefault="00DE3C1B"/>
        </w:tc>
      </w:tr>
      <w:tr w:rsidR="00DE3C1B" w:rsidTr="00DE3C1B">
        <w:tc>
          <w:tcPr>
            <w:tcW w:w="534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2127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1560" w:type="dxa"/>
          </w:tcPr>
          <w:p w:rsidR="00DE3C1B" w:rsidRDefault="00DE3C1B"/>
        </w:tc>
        <w:tc>
          <w:tcPr>
            <w:tcW w:w="1559" w:type="dxa"/>
          </w:tcPr>
          <w:p w:rsidR="00DE3C1B" w:rsidRDefault="00DE3C1B"/>
        </w:tc>
      </w:tr>
      <w:tr w:rsidR="00DE3C1B" w:rsidTr="00DE3C1B">
        <w:tc>
          <w:tcPr>
            <w:tcW w:w="534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2127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1560" w:type="dxa"/>
          </w:tcPr>
          <w:p w:rsidR="00DE3C1B" w:rsidRDefault="00DE3C1B"/>
        </w:tc>
        <w:tc>
          <w:tcPr>
            <w:tcW w:w="1559" w:type="dxa"/>
          </w:tcPr>
          <w:p w:rsidR="00DE3C1B" w:rsidRDefault="00DE3C1B"/>
        </w:tc>
      </w:tr>
      <w:tr w:rsidR="00DE3C1B" w:rsidTr="00DE3C1B">
        <w:tc>
          <w:tcPr>
            <w:tcW w:w="534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2127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1560" w:type="dxa"/>
          </w:tcPr>
          <w:p w:rsidR="00DE3C1B" w:rsidRDefault="00DE3C1B"/>
        </w:tc>
        <w:tc>
          <w:tcPr>
            <w:tcW w:w="1559" w:type="dxa"/>
          </w:tcPr>
          <w:p w:rsidR="00DE3C1B" w:rsidRDefault="00DE3C1B"/>
        </w:tc>
      </w:tr>
      <w:tr w:rsidR="00DE3C1B" w:rsidTr="00DE3C1B">
        <w:tc>
          <w:tcPr>
            <w:tcW w:w="534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2127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1560" w:type="dxa"/>
          </w:tcPr>
          <w:p w:rsidR="00DE3C1B" w:rsidRDefault="00DE3C1B"/>
        </w:tc>
        <w:tc>
          <w:tcPr>
            <w:tcW w:w="1559" w:type="dxa"/>
          </w:tcPr>
          <w:p w:rsidR="00DE3C1B" w:rsidRDefault="00DE3C1B"/>
        </w:tc>
      </w:tr>
      <w:tr w:rsidR="00DE3C1B" w:rsidTr="00DE3C1B">
        <w:tc>
          <w:tcPr>
            <w:tcW w:w="534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2127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1560" w:type="dxa"/>
          </w:tcPr>
          <w:p w:rsidR="00DE3C1B" w:rsidRDefault="00DE3C1B"/>
        </w:tc>
        <w:tc>
          <w:tcPr>
            <w:tcW w:w="1559" w:type="dxa"/>
          </w:tcPr>
          <w:p w:rsidR="00DE3C1B" w:rsidRDefault="00DE3C1B"/>
        </w:tc>
      </w:tr>
      <w:tr w:rsidR="00DE3C1B" w:rsidTr="00DE3C1B">
        <w:tc>
          <w:tcPr>
            <w:tcW w:w="534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2127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1560" w:type="dxa"/>
          </w:tcPr>
          <w:p w:rsidR="00DE3C1B" w:rsidRDefault="00DE3C1B"/>
        </w:tc>
        <w:tc>
          <w:tcPr>
            <w:tcW w:w="1559" w:type="dxa"/>
          </w:tcPr>
          <w:p w:rsidR="00DE3C1B" w:rsidRDefault="00DE3C1B"/>
        </w:tc>
      </w:tr>
      <w:tr w:rsidR="00DE3C1B" w:rsidTr="00DE3C1B">
        <w:tc>
          <w:tcPr>
            <w:tcW w:w="534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2127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1560" w:type="dxa"/>
          </w:tcPr>
          <w:p w:rsidR="00DE3C1B" w:rsidRDefault="00DE3C1B"/>
        </w:tc>
        <w:tc>
          <w:tcPr>
            <w:tcW w:w="1559" w:type="dxa"/>
          </w:tcPr>
          <w:p w:rsidR="00DE3C1B" w:rsidRDefault="00DE3C1B"/>
        </w:tc>
      </w:tr>
      <w:tr w:rsidR="00DE3C1B" w:rsidTr="00DE3C1B">
        <w:tc>
          <w:tcPr>
            <w:tcW w:w="534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2127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1560" w:type="dxa"/>
          </w:tcPr>
          <w:p w:rsidR="00DE3C1B" w:rsidRDefault="00DE3C1B"/>
        </w:tc>
        <w:tc>
          <w:tcPr>
            <w:tcW w:w="1559" w:type="dxa"/>
          </w:tcPr>
          <w:p w:rsidR="00DE3C1B" w:rsidRDefault="00DE3C1B"/>
        </w:tc>
      </w:tr>
      <w:tr w:rsidR="00DE3C1B" w:rsidTr="00DE3C1B">
        <w:tc>
          <w:tcPr>
            <w:tcW w:w="534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2127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1560" w:type="dxa"/>
          </w:tcPr>
          <w:p w:rsidR="00DE3C1B" w:rsidRDefault="00DE3C1B"/>
        </w:tc>
        <w:tc>
          <w:tcPr>
            <w:tcW w:w="1559" w:type="dxa"/>
          </w:tcPr>
          <w:p w:rsidR="00DE3C1B" w:rsidRDefault="00DE3C1B"/>
        </w:tc>
      </w:tr>
      <w:tr w:rsidR="00DE3C1B" w:rsidTr="00DE3C1B">
        <w:tc>
          <w:tcPr>
            <w:tcW w:w="534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2127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1560" w:type="dxa"/>
          </w:tcPr>
          <w:p w:rsidR="00DE3C1B" w:rsidRDefault="00DE3C1B"/>
        </w:tc>
        <w:tc>
          <w:tcPr>
            <w:tcW w:w="1559" w:type="dxa"/>
          </w:tcPr>
          <w:p w:rsidR="00DE3C1B" w:rsidRDefault="00DE3C1B"/>
        </w:tc>
      </w:tr>
      <w:tr w:rsidR="00DE3C1B" w:rsidTr="00DE3C1B">
        <w:tc>
          <w:tcPr>
            <w:tcW w:w="534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2127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1560" w:type="dxa"/>
          </w:tcPr>
          <w:p w:rsidR="00DE3C1B" w:rsidRDefault="00DE3C1B"/>
        </w:tc>
        <w:tc>
          <w:tcPr>
            <w:tcW w:w="1559" w:type="dxa"/>
          </w:tcPr>
          <w:p w:rsidR="00DE3C1B" w:rsidRDefault="00DE3C1B"/>
        </w:tc>
      </w:tr>
      <w:tr w:rsidR="00DE3C1B" w:rsidTr="00DE3C1B">
        <w:tc>
          <w:tcPr>
            <w:tcW w:w="534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2127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1560" w:type="dxa"/>
          </w:tcPr>
          <w:p w:rsidR="00DE3C1B" w:rsidRDefault="00DE3C1B"/>
        </w:tc>
        <w:tc>
          <w:tcPr>
            <w:tcW w:w="1559" w:type="dxa"/>
          </w:tcPr>
          <w:p w:rsidR="00DE3C1B" w:rsidRDefault="00DE3C1B"/>
        </w:tc>
      </w:tr>
      <w:tr w:rsidR="00DE3C1B" w:rsidTr="00DE3C1B">
        <w:tc>
          <w:tcPr>
            <w:tcW w:w="534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2127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1560" w:type="dxa"/>
          </w:tcPr>
          <w:p w:rsidR="00DE3C1B" w:rsidRDefault="00DE3C1B"/>
        </w:tc>
        <w:tc>
          <w:tcPr>
            <w:tcW w:w="1559" w:type="dxa"/>
          </w:tcPr>
          <w:p w:rsidR="00DE3C1B" w:rsidRDefault="00DE3C1B"/>
        </w:tc>
      </w:tr>
      <w:tr w:rsidR="00DE3C1B" w:rsidTr="00DE3C1B">
        <w:tc>
          <w:tcPr>
            <w:tcW w:w="534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2127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1560" w:type="dxa"/>
          </w:tcPr>
          <w:p w:rsidR="00DE3C1B" w:rsidRDefault="00DE3C1B"/>
        </w:tc>
        <w:tc>
          <w:tcPr>
            <w:tcW w:w="1559" w:type="dxa"/>
          </w:tcPr>
          <w:p w:rsidR="00DE3C1B" w:rsidRDefault="00DE3C1B"/>
        </w:tc>
      </w:tr>
      <w:tr w:rsidR="00DE3C1B" w:rsidTr="00DE3C1B">
        <w:tc>
          <w:tcPr>
            <w:tcW w:w="534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2127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1560" w:type="dxa"/>
          </w:tcPr>
          <w:p w:rsidR="00DE3C1B" w:rsidRDefault="00DE3C1B"/>
        </w:tc>
        <w:tc>
          <w:tcPr>
            <w:tcW w:w="1559" w:type="dxa"/>
          </w:tcPr>
          <w:p w:rsidR="00DE3C1B" w:rsidRDefault="00DE3C1B"/>
        </w:tc>
      </w:tr>
      <w:tr w:rsidR="00DE3C1B" w:rsidTr="00DE3C1B">
        <w:tc>
          <w:tcPr>
            <w:tcW w:w="534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2127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1560" w:type="dxa"/>
          </w:tcPr>
          <w:p w:rsidR="00DE3C1B" w:rsidRDefault="00DE3C1B"/>
        </w:tc>
        <w:tc>
          <w:tcPr>
            <w:tcW w:w="1559" w:type="dxa"/>
          </w:tcPr>
          <w:p w:rsidR="00DE3C1B" w:rsidRDefault="00DE3C1B"/>
        </w:tc>
      </w:tr>
      <w:tr w:rsidR="00DE3C1B" w:rsidTr="00DE3C1B">
        <w:tc>
          <w:tcPr>
            <w:tcW w:w="534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2127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1560" w:type="dxa"/>
          </w:tcPr>
          <w:p w:rsidR="00DE3C1B" w:rsidRDefault="00DE3C1B"/>
        </w:tc>
        <w:tc>
          <w:tcPr>
            <w:tcW w:w="1559" w:type="dxa"/>
          </w:tcPr>
          <w:p w:rsidR="00DE3C1B" w:rsidRDefault="00DE3C1B"/>
        </w:tc>
      </w:tr>
      <w:tr w:rsidR="00DE3C1B" w:rsidTr="00DE3C1B">
        <w:tc>
          <w:tcPr>
            <w:tcW w:w="534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2127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1560" w:type="dxa"/>
          </w:tcPr>
          <w:p w:rsidR="00DE3C1B" w:rsidRDefault="00DE3C1B"/>
        </w:tc>
        <w:tc>
          <w:tcPr>
            <w:tcW w:w="1559" w:type="dxa"/>
          </w:tcPr>
          <w:p w:rsidR="00DE3C1B" w:rsidRDefault="00DE3C1B"/>
        </w:tc>
      </w:tr>
      <w:tr w:rsidR="00DE3C1B" w:rsidTr="00DE3C1B">
        <w:tc>
          <w:tcPr>
            <w:tcW w:w="534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2127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1560" w:type="dxa"/>
          </w:tcPr>
          <w:p w:rsidR="00DE3C1B" w:rsidRDefault="00DE3C1B"/>
        </w:tc>
        <w:tc>
          <w:tcPr>
            <w:tcW w:w="1559" w:type="dxa"/>
          </w:tcPr>
          <w:p w:rsidR="00DE3C1B" w:rsidRDefault="00DE3C1B"/>
        </w:tc>
      </w:tr>
      <w:tr w:rsidR="00DE3C1B" w:rsidTr="00DE3C1B">
        <w:tc>
          <w:tcPr>
            <w:tcW w:w="534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2127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1560" w:type="dxa"/>
          </w:tcPr>
          <w:p w:rsidR="00DE3C1B" w:rsidRDefault="00DE3C1B"/>
        </w:tc>
        <w:tc>
          <w:tcPr>
            <w:tcW w:w="1559" w:type="dxa"/>
          </w:tcPr>
          <w:p w:rsidR="00DE3C1B" w:rsidRDefault="00DE3C1B"/>
        </w:tc>
      </w:tr>
      <w:tr w:rsidR="00DE3C1B" w:rsidTr="00DE3C1B">
        <w:tc>
          <w:tcPr>
            <w:tcW w:w="534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2127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1560" w:type="dxa"/>
          </w:tcPr>
          <w:p w:rsidR="00DE3C1B" w:rsidRDefault="00DE3C1B"/>
        </w:tc>
        <w:tc>
          <w:tcPr>
            <w:tcW w:w="1559" w:type="dxa"/>
          </w:tcPr>
          <w:p w:rsidR="00DE3C1B" w:rsidRDefault="00DE3C1B"/>
        </w:tc>
      </w:tr>
      <w:tr w:rsidR="00DE3C1B" w:rsidTr="00DE3C1B">
        <w:tc>
          <w:tcPr>
            <w:tcW w:w="534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2127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1560" w:type="dxa"/>
          </w:tcPr>
          <w:p w:rsidR="00DE3C1B" w:rsidRDefault="00DE3C1B"/>
        </w:tc>
        <w:tc>
          <w:tcPr>
            <w:tcW w:w="1559" w:type="dxa"/>
          </w:tcPr>
          <w:p w:rsidR="00DE3C1B" w:rsidRDefault="00DE3C1B"/>
        </w:tc>
      </w:tr>
      <w:tr w:rsidR="00DE3C1B" w:rsidTr="00DE3C1B">
        <w:tc>
          <w:tcPr>
            <w:tcW w:w="534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2127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1560" w:type="dxa"/>
          </w:tcPr>
          <w:p w:rsidR="00DE3C1B" w:rsidRDefault="00DE3C1B"/>
        </w:tc>
        <w:tc>
          <w:tcPr>
            <w:tcW w:w="1559" w:type="dxa"/>
          </w:tcPr>
          <w:p w:rsidR="00DE3C1B" w:rsidRDefault="00DE3C1B"/>
        </w:tc>
      </w:tr>
      <w:tr w:rsidR="00DE3C1B" w:rsidTr="00DE3C1B">
        <w:tc>
          <w:tcPr>
            <w:tcW w:w="534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2127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1560" w:type="dxa"/>
          </w:tcPr>
          <w:p w:rsidR="00DE3C1B" w:rsidRDefault="00DE3C1B"/>
        </w:tc>
        <w:tc>
          <w:tcPr>
            <w:tcW w:w="1559" w:type="dxa"/>
          </w:tcPr>
          <w:p w:rsidR="00DE3C1B" w:rsidRDefault="00DE3C1B"/>
        </w:tc>
      </w:tr>
      <w:tr w:rsidR="00DE3C1B" w:rsidTr="00DE3C1B">
        <w:tc>
          <w:tcPr>
            <w:tcW w:w="534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2127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1560" w:type="dxa"/>
          </w:tcPr>
          <w:p w:rsidR="00DE3C1B" w:rsidRDefault="00DE3C1B"/>
        </w:tc>
        <w:tc>
          <w:tcPr>
            <w:tcW w:w="1559" w:type="dxa"/>
          </w:tcPr>
          <w:p w:rsidR="00DE3C1B" w:rsidRDefault="00DE3C1B"/>
        </w:tc>
      </w:tr>
    </w:tbl>
    <w:p w:rsidR="00CD284C" w:rsidRDefault="00CD284C"/>
    <w:sectPr w:rsidR="00CD284C" w:rsidSect="00DE3C1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84C"/>
    <w:rsid w:val="0074675A"/>
    <w:rsid w:val="00A078A2"/>
    <w:rsid w:val="00CD284C"/>
    <w:rsid w:val="00D85F21"/>
    <w:rsid w:val="00DE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2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2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WHO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NINUA, Irina</dc:creator>
  <cp:lastModifiedBy>KLIMIASHVILI, Rusudan</cp:lastModifiedBy>
  <cp:revision>2</cp:revision>
  <dcterms:created xsi:type="dcterms:W3CDTF">2018-04-18T11:56:00Z</dcterms:created>
  <dcterms:modified xsi:type="dcterms:W3CDTF">2018-04-18T11:56:00Z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933743331</vt:i4>
  </property>
  <property fmtid="{D5CDD505-2E9C-101B-9397-08002B2CF9AE}" pid="3" name="_NewReviewCycle">
    <vt:lpwstr/>
  </property>
  <property fmtid="{D5CDD505-2E9C-101B-9397-08002B2CF9AE}" pid="4" name="_EmailSubject">
    <vt:lpwstr>Please register in WHO system “Stellis” and create your profile for further collaboration</vt:lpwstr>
  </property>
  <property fmtid="{D5CDD505-2E9C-101B-9397-08002B2CF9AE}" pid="5" name="_AuthorEmail">
    <vt:lpwstr>klimiashvilir@who.int</vt:lpwstr>
  </property>
  <property fmtid="{D5CDD505-2E9C-101B-9397-08002B2CF9AE}" pid="6" name="_AuthorEmailDisplayName">
    <vt:lpwstr>KLIMIASHVILI, Rusudan</vt:lpwstr>
  </property>
  <property fmtid="{D5CDD505-2E9C-101B-9397-08002B2CF9AE}" pid="8" name="_PreviousAdHocReviewCycleID">
    <vt:i4>-2013050581</vt:i4>
  </property>
</Properties>
</file>